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CBF" w:rsidRPr="00FB7CBF" w:rsidRDefault="00FB7CBF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BF"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FB7CBF" w:rsidRPr="00FB7CBF" w:rsidRDefault="00FB7CBF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FB7CBF" w:rsidRPr="00F01D43" w:rsidRDefault="00157E0D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F01D4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Общая физическая подготовка (к</w:t>
      </w:r>
      <w:r w:rsidR="00FB7CBF" w:rsidRPr="00F01D4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руговая тренировка)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</w:p>
    <w:p w:rsidR="00F01D43" w:rsidRDefault="00F01D43" w:rsidP="00F01D43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F01D43" w:rsidRDefault="00F01D43" w:rsidP="00F01D43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подготовки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бакалавр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F01D43" w:rsidRDefault="00F01D43" w:rsidP="00F01D43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FC4DBB" w:rsidRDefault="00FC4DBB" w:rsidP="00FC4DBB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01D43" w:rsidRPr="0050176B" w:rsidRDefault="00F01D43" w:rsidP="00FC4DBB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C4DBB" w:rsidRPr="0050176B" w:rsidRDefault="00FC4DBB" w:rsidP="00FC4DBB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1. ЦЕЛЬ И ЗАДАЧИ ОСВОЕНИЯ ДИСЦИПЛИНЫ </w:t>
      </w:r>
    </w:p>
    <w:p w:rsidR="00FC4DBB" w:rsidRPr="0050176B" w:rsidRDefault="00FC4DBB" w:rsidP="00FC4DB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1.1. Цель: </w:t>
      </w:r>
    </w:p>
    <w:p w:rsidR="00FC4DBB" w:rsidRPr="00CE19A7" w:rsidRDefault="00FC4DBB" w:rsidP="00F86BA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средствами круговой тренировки</w:t>
      </w:r>
      <w:r w:rsidR="00BB771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4DBB" w:rsidRPr="0050176B" w:rsidRDefault="00FC4DBB" w:rsidP="00FC4DB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1.2. Задачи дисциплины: </w:t>
      </w:r>
    </w:p>
    <w:p w:rsidR="00FC4DBB" w:rsidRDefault="00FC4DBB" w:rsidP="00BB771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</w:rPr>
        <w:t xml:space="preserve"> </w:t>
      </w:r>
    </w:p>
    <w:p w:rsidR="00FC4DBB" w:rsidRPr="00CE19A7" w:rsidRDefault="00FC4DBB" w:rsidP="00BB771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- </w:t>
      </w: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целенаправленно  развивать физические качества, совершенствовать двигательные навыки, изученные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занятиях </w:t>
      </w: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физической культур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159B" w:rsidRDefault="003B159B" w:rsidP="003B159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color w:val="262626"/>
        </w:rPr>
        <w:t xml:space="preserve">           </w:t>
      </w:r>
      <w:r w:rsidRPr="003B159B">
        <w:rPr>
          <w:color w:val="262626"/>
        </w:rPr>
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="00C52C10">
        <w:rPr>
          <w:rFonts w:ascii="Arial" w:hAnsi="Arial" w:cs="Arial"/>
          <w:color w:val="262626"/>
          <w:sz w:val="21"/>
          <w:szCs w:val="21"/>
        </w:rPr>
        <w:t>;</w:t>
      </w:r>
    </w:p>
    <w:p w:rsidR="00FC4DBB" w:rsidRPr="003B159B" w:rsidRDefault="003B159B" w:rsidP="003B159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t xml:space="preserve">           </w:t>
      </w:r>
      <w:r w:rsidR="00FC4DBB" w:rsidRPr="0050176B">
        <w:rPr>
          <w:color w:val="000000"/>
        </w:rPr>
        <w:t xml:space="preserve">- </w:t>
      </w:r>
      <w:r w:rsidR="00FC4DBB">
        <w:rPr>
          <w:color w:val="000000"/>
        </w:rPr>
        <w:t>создать</w:t>
      </w:r>
      <w:r w:rsidR="00FC4DBB" w:rsidRPr="00CE19A7">
        <w:rPr>
          <w:color w:val="000000"/>
        </w:rPr>
        <w:t xml:space="preserve"> представления об основных </w:t>
      </w:r>
      <w:r w:rsidR="00FC4DBB">
        <w:rPr>
          <w:color w:val="000000"/>
        </w:rPr>
        <w:t>упражнениях для различных групп мышц</w:t>
      </w:r>
      <w:r w:rsidR="00C52C10">
        <w:rPr>
          <w:color w:val="000000"/>
        </w:rPr>
        <w:t xml:space="preserve">, </w:t>
      </w:r>
      <w:r w:rsidR="00FC4DBB" w:rsidRPr="00CE19A7">
        <w:rPr>
          <w:color w:val="000000"/>
        </w:rPr>
        <w:t>соблюдать правила техники безопасности во время занятий;</w:t>
      </w:r>
    </w:p>
    <w:p w:rsidR="00FC4DBB" w:rsidRDefault="00FC4DBB" w:rsidP="003B159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E19A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привычку к самостоятельным занятиям физическими упражнениями, избранными видами спорта в свободное время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обеспе</w:t>
      </w:r>
      <w:r w:rsidR="003B159B">
        <w:rPr>
          <w:rFonts w:ascii="Times New Roman" w:hAnsi="Times New Roman" w:cs="Times New Roman"/>
          <w:color w:val="000000"/>
          <w:sz w:val="24"/>
          <w:szCs w:val="24"/>
        </w:rPr>
        <w:t>чить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общ</w:t>
      </w:r>
      <w:r w:rsidR="003B159B"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и профессионально-прикладн</w:t>
      </w:r>
      <w:r w:rsidR="003B159B"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</w:t>
      </w:r>
      <w:r w:rsidR="003B159B"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подготовленност</w:t>
      </w:r>
      <w:r w:rsidR="003B159B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196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к будущей профессии и быту.</w:t>
      </w:r>
    </w:p>
    <w:p w:rsidR="00196D96" w:rsidRDefault="00196D96" w:rsidP="00FC4DBB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BB" w:rsidRPr="0050176B" w:rsidRDefault="00FC4DBB" w:rsidP="00FC4DBB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2. МЕСТО ДИСЦИПЛИНЫ В СТРУКТУРЕ ОПОП ВО</w:t>
      </w:r>
    </w:p>
    <w:p w:rsidR="00FC4DBB" w:rsidRPr="001268F3" w:rsidRDefault="00FC4DBB" w:rsidP="00FC4DBB">
      <w:pPr>
        <w:tabs>
          <w:tab w:val="left" w:pos="180"/>
        </w:tabs>
        <w:spacing w:after="0" w:line="240" w:lineRule="auto"/>
        <w:ind w:left="709" w:firstLine="85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2.1. Цикл (раздел) ОПОП: </w:t>
      </w:r>
      <w:r w:rsidR="00BD14DF" w:rsidRPr="001268F3">
        <w:rPr>
          <w:rFonts w:ascii="Times New Roman" w:eastAsia="Times New Roman" w:hAnsi="Times New Roman" w:cs="Times New Roman"/>
          <w:color w:val="FF0000"/>
          <w:sz w:val="24"/>
          <w:szCs w:val="24"/>
        </w:rPr>
        <w:t>Б4. Б.1</w:t>
      </w:r>
    </w:p>
    <w:p w:rsidR="00FC4DBB" w:rsidRPr="0050176B" w:rsidRDefault="00FC4DBB" w:rsidP="00FC4DBB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2.2. Требования к предварительной подготовке обучающихся:</w:t>
      </w:r>
    </w:p>
    <w:p w:rsidR="00FC4DBB" w:rsidRPr="0050176B" w:rsidRDefault="00FC4DBB" w:rsidP="00FC4DB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Batang" w:hAnsi="Times New Roman" w:cs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FC4DBB" w:rsidRPr="0050176B" w:rsidRDefault="00FC4DBB" w:rsidP="00FC4DBB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BD14DF" w:rsidRPr="0050176B">
        <w:rPr>
          <w:rFonts w:ascii="Times New Roman" w:eastAsia="Batang" w:hAnsi="Times New Roman" w:cs="Times New Roman"/>
          <w:sz w:val="24"/>
          <w:szCs w:val="24"/>
        </w:rPr>
        <w:t>физическая культура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, концепция современного естествознания, </w:t>
      </w:r>
      <w:r w:rsidR="00BD14DF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жизнедеятельности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240278" w:rsidRDefault="00240278" w:rsidP="00FC4DBB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BB" w:rsidRPr="0050176B" w:rsidRDefault="00FC4DBB" w:rsidP="00FC4DBB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FC4DBB" w:rsidRPr="0050176B" w:rsidRDefault="00FC4DBB" w:rsidP="00FC4DB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50176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C4DBB" w:rsidRPr="0050176B" w:rsidRDefault="00FC4DBB" w:rsidP="00FC4DB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>ОК-</w:t>
      </w:r>
      <w:r w:rsidR="003B159B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>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 w:rsidR="00C52C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4DBB" w:rsidRPr="0050176B" w:rsidRDefault="00FC4DBB" w:rsidP="00FC4DBB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3.2. Результаты освоения дисциплины</w:t>
      </w:r>
    </w:p>
    <w:p w:rsidR="003B159B" w:rsidRDefault="00FC4DBB" w:rsidP="0024027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262626"/>
          <w:sz w:val="21"/>
          <w:szCs w:val="21"/>
        </w:rPr>
      </w:pPr>
      <w:r w:rsidRPr="0050176B">
        <w:rPr>
          <w:b/>
        </w:rPr>
        <w:t>Знать:</w:t>
      </w:r>
      <w:r w:rsidR="003B159B" w:rsidRPr="003B159B">
        <w:rPr>
          <w:rFonts w:ascii="Arial" w:hAnsi="Arial" w:cs="Arial"/>
          <w:color w:val="262626"/>
          <w:sz w:val="21"/>
          <w:szCs w:val="21"/>
        </w:rPr>
        <w:t xml:space="preserve"> </w:t>
      </w:r>
    </w:p>
    <w:p w:rsidR="003B159B" w:rsidRPr="00014462" w:rsidRDefault="003B159B" w:rsidP="00014462">
      <w:pPr>
        <w:pStyle w:val="a3"/>
        <w:shd w:val="clear" w:color="auto" w:fill="FFFFFF"/>
        <w:spacing w:before="0" w:beforeAutospacing="0" w:after="0" w:afterAutospacing="0"/>
        <w:rPr>
          <w:color w:val="262626"/>
        </w:rPr>
      </w:pPr>
      <w:r>
        <w:rPr>
          <w:rFonts w:ascii="Arial" w:hAnsi="Arial" w:cs="Arial"/>
          <w:color w:val="262626"/>
          <w:sz w:val="21"/>
          <w:szCs w:val="21"/>
        </w:rPr>
        <w:t xml:space="preserve"> - </w:t>
      </w:r>
      <w:r w:rsidRPr="00014462">
        <w:rPr>
          <w:color w:val="262626"/>
        </w:rPr>
        <w:t>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</w:r>
    </w:p>
    <w:p w:rsidR="00240278" w:rsidRDefault="00240278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40278" w:rsidRDefault="00240278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278" w:rsidRDefault="00240278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BB" w:rsidRPr="0050176B" w:rsidRDefault="00240278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C4DBB" w:rsidRPr="0050176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014462" w:rsidRDefault="00FC4DBB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875F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</w:t>
      </w:r>
      <w:r w:rsidR="00014462">
        <w:rPr>
          <w:rFonts w:ascii="Times New Roman" w:hAnsi="Times New Roman" w:cs="Times New Roman"/>
          <w:color w:val="000000"/>
          <w:sz w:val="24"/>
          <w:szCs w:val="24"/>
        </w:rPr>
        <w:t>методы развития физических качеств, в том числе метод круговой тренировки, для укрепления здоровья и подготовки к будуще</w:t>
      </w:r>
      <w:r w:rsidR="00C52C10">
        <w:rPr>
          <w:rFonts w:ascii="Times New Roman" w:hAnsi="Times New Roman" w:cs="Times New Roman"/>
          <w:color w:val="000000"/>
          <w:sz w:val="24"/>
          <w:szCs w:val="24"/>
        </w:rPr>
        <w:t>й профессиональной деятельности.</w:t>
      </w:r>
    </w:p>
    <w:p w:rsidR="00FC4DBB" w:rsidRDefault="00240278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C4DBB" w:rsidRPr="0050176B"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FC4DBB" w:rsidRPr="00014462" w:rsidRDefault="00014462" w:rsidP="00014462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C4DBB" w:rsidRPr="00014462">
        <w:rPr>
          <w:rFonts w:ascii="Times New Roman" w:hAnsi="Times New Roman" w:cs="Times New Roman"/>
          <w:sz w:val="24"/>
          <w:szCs w:val="24"/>
        </w:rPr>
        <w:t>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</w:t>
      </w:r>
      <w:r w:rsidR="003B159B" w:rsidRPr="00014462">
        <w:rPr>
          <w:rFonts w:ascii="Times New Roman" w:hAnsi="Times New Roman" w:cs="Times New Roman"/>
          <w:sz w:val="24"/>
          <w:szCs w:val="24"/>
        </w:rPr>
        <w:t>.</w:t>
      </w:r>
    </w:p>
    <w:p w:rsidR="00240278" w:rsidRDefault="00240278" w:rsidP="00FC4DBB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FC4DBB" w:rsidRPr="0050176B" w:rsidRDefault="00FC4DBB" w:rsidP="00FC4DBB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FC4DBB" w:rsidRPr="0050176B" w:rsidRDefault="00FC4DBB" w:rsidP="00FC4DBB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Основные разделы дисциплины:</w:t>
      </w:r>
    </w:p>
    <w:p w:rsidR="00DD657F" w:rsidRPr="00ED452F" w:rsidRDefault="00DD657F" w:rsidP="00DD657F">
      <w:pPr>
        <w:spacing w:after="0" w:line="214" w:lineRule="atLeast"/>
        <w:rPr>
          <w:rFonts w:ascii="Times New Roman" w:eastAsia="Times New Roman" w:hAnsi="Times New Roman"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>Раздел 1.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D452F">
        <w:rPr>
          <w:rFonts w:ascii="Times New Roman" w:eastAsia="Times New Roman" w:hAnsi="Times New Roman"/>
          <w:bCs/>
          <w:sz w:val="24"/>
          <w:szCs w:val="24"/>
        </w:rPr>
        <w:t xml:space="preserve">Общая физическая подготовка </w:t>
      </w:r>
      <w:r w:rsidRPr="00ED452F">
        <w:rPr>
          <w:rFonts w:ascii="Times New Roman" w:eastAsia="Times New Roman" w:hAnsi="Times New Roman"/>
          <w:sz w:val="24"/>
          <w:szCs w:val="24"/>
        </w:rPr>
        <w:t>- основа ЗОЖ.</w:t>
      </w:r>
    </w:p>
    <w:p w:rsidR="00DD657F" w:rsidRPr="00B926EB" w:rsidRDefault="00DD657F" w:rsidP="00DD657F">
      <w:pPr>
        <w:spacing w:after="0" w:line="214" w:lineRule="atLeast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2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926EB">
        <w:rPr>
          <w:rFonts w:ascii="Times New Roman" w:eastAsia="Times New Roman" w:hAnsi="Times New Roman"/>
          <w:bCs/>
          <w:sz w:val="24"/>
          <w:szCs w:val="24"/>
        </w:rPr>
        <w:t>Средства физической культуры.</w:t>
      </w:r>
    </w:p>
    <w:p w:rsidR="00DD657F" w:rsidRPr="00B926EB" w:rsidRDefault="00DD657F" w:rsidP="00DD657F">
      <w:pPr>
        <w:spacing w:after="0" w:line="214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3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926EB">
        <w:rPr>
          <w:rFonts w:ascii="Times New Roman" w:eastAsia="Times New Roman" w:hAnsi="Times New Roman"/>
          <w:sz w:val="24"/>
          <w:szCs w:val="24"/>
        </w:rPr>
        <w:t>Внеурочные формы занятий физической культурой.</w:t>
      </w:r>
    </w:p>
    <w:p w:rsidR="00DD657F" w:rsidRDefault="00DD657F" w:rsidP="00DD657F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4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926EB">
        <w:rPr>
          <w:rFonts w:ascii="Times New Roman" w:eastAsia="Times New Roman" w:hAnsi="Times New Roman"/>
          <w:sz w:val="24"/>
          <w:szCs w:val="24"/>
        </w:rPr>
        <w:t>Легкоатлетическая подготовка.</w:t>
      </w:r>
    </w:p>
    <w:p w:rsidR="00DD657F" w:rsidRDefault="00DD657F" w:rsidP="00DD65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C4DBB" w:rsidRPr="0050176B" w:rsidRDefault="00FC4DBB" w:rsidP="00DD65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Автор</w:t>
      </w:r>
      <w:r w:rsidRPr="0050176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: </w:t>
      </w:r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доцент кафедры физической культуры </w:t>
      </w:r>
      <w:proofErr w:type="spellStart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к.п</w:t>
      </w:r>
      <w:r w:rsidR="00C153C6">
        <w:rPr>
          <w:rFonts w:ascii="Times New Roman" w:eastAsia="Times New Roman" w:hAnsi="Times New Roman" w:cs="Times New Roman"/>
          <w:spacing w:val="-2"/>
          <w:sz w:val="24"/>
          <w:szCs w:val="24"/>
        </w:rPr>
        <w:t>сих</w:t>
      </w:r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.н</w:t>
      </w:r>
      <w:proofErr w:type="spellEnd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. Смирнов А.Б</w:t>
      </w:r>
      <w:r w:rsidR="00C153C6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FB7CBF" w:rsidRDefault="00FB7CBF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B7CBF" w:rsidRPr="009D25C3" w:rsidRDefault="00FB7CBF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FB7CBF" w:rsidRPr="009D25C3" w:rsidSect="004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353C3"/>
    <w:multiLevelType w:val="multilevel"/>
    <w:tmpl w:val="478E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E87BFE"/>
    <w:multiLevelType w:val="hybridMultilevel"/>
    <w:tmpl w:val="166CA0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DB56B9F"/>
    <w:multiLevelType w:val="multilevel"/>
    <w:tmpl w:val="1F8A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CBF"/>
    <w:rsid w:val="00014462"/>
    <w:rsid w:val="00121963"/>
    <w:rsid w:val="001268F3"/>
    <w:rsid w:val="00157E0D"/>
    <w:rsid w:val="00161910"/>
    <w:rsid w:val="00196D96"/>
    <w:rsid w:val="001F7EC8"/>
    <w:rsid w:val="002177B9"/>
    <w:rsid w:val="00240278"/>
    <w:rsid w:val="002E3321"/>
    <w:rsid w:val="003B159B"/>
    <w:rsid w:val="004C090D"/>
    <w:rsid w:val="005E4604"/>
    <w:rsid w:val="00680BAA"/>
    <w:rsid w:val="007F0366"/>
    <w:rsid w:val="00803C91"/>
    <w:rsid w:val="009875FC"/>
    <w:rsid w:val="00A472C5"/>
    <w:rsid w:val="00BB7717"/>
    <w:rsid w:val="00BD14DF"/>
    <w:rsid w:val="00C153C6"/>
    <w:rsid w:val="00C43380"/>
    <w:rsid w:val="00C52C10"/>
    <w:rsid w:val="00C53D3C"/>
    <w:rsid w:val="00DD657F"/>
    <w:rsid w:val="00E733DD"/>
    <w:rsid w:val="00F01D43"/>
    <w:rsid w:val="00F86BA1"/>
    <w:rsid w:val="00FB7CBF"/>
    <w:rsid w:val="00FC4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0D7A"/>
  <w15:docId w15:val="{7DB9C954-B7CA-4746-BA59-DC11D542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61910"/>
    <w:pPr>
      <w:widowControl w:val="0"/>
      <w:suppressAutoHyphens/>
      <w:autoSpaceDN w:val="0"/>
      <w:spacing w:after="0" w:line="240" w:lineRule="auto"/>
      <w:textAlignment w:val="baseline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character" w:customStyle="1" w:styleId="c12">
    <w:name w:val="c12"/>
    <w:basedOn w:val="a0"/>
    <w:rsid w:val="00121963"/>
  </w:style>
  <w:style w:type="paragraph" w:customStyle="1" w:styleId="c52">
    <w:name w:val="c52"/>
    <w:basedOn w:val="a"/>
    <w:rsid w:val="00121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6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dcterms:created xsi:type="dcterms:W3CDTF">2019-02-10T14:53:00Z</dcterms:created>
  <dcterms:modified xsi:type="dcterms:W3CDTF">2019-08-27T15:51:00Z</dcterms:modified>
</cp:coreProperties>
</file>